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1D1A" w:rsidRDefault="00EF663B" w:rsidP="00EF663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844193">
        <w:rPr>
          <w:rFonts w:ascii="Times New Roman" w:hAnsi="Times New Roman" w:cs="Times New Roman"/>
          <w:b/>
          <w:sz w:val="24"/>
          <w:szCs w:val="24"/>
        </w:rPr>
        <w:t xml:space="preserve">ПОРЯДОК ПОДАЧИ </w:t>
      </w:r>
      <w:r w:rsidR="004679BC">
        <w:rPr>
          <w:rFonts w:ascii="Times New Roman" w:hAnsi="Times New Roman" w:cs="Times New Roman"/>
          <w:b/>
          <w:sz w:val="24"/>
          <w:szCs w:val="24"/>
        </w:rPr>
        <w:t xml:space="preserve">МСП </w:t>
      </w:r>
      <w:r w:rsidRPr="00844193">
        <w:rPr>
          <w:rFonts w:ascii="Times New Roman" w:hAnsi="Times New Roman" w:cs="Times New Roman"/>
          <w:b/>
          <w:sz w:val="24"/>
          <w:szCs w:val="24"/>
        </w:rPr>
        <w:t>ЗАЯВКИ НА РПГУ</w:t>
      </w:r>
      <w:r w:rsidR="002A39A3">
        <w:rPr>
          <w:rFonts w:ascii="Times New Roman" w:hAnsi="Times New Roman" w:cs="Times New Roman"/>
          <w:b/>
          <w:sz w:val="24"/>
          <w:szCs w:val="24"/>
        </w:rPr>
        <w:t>: Модернизация ЮЛ</w:t>
      </w:r>
    </w:p>
    <w:p w:rsidR="005E519A" w:rsidRPr="00844193" w:rsidRDefault="005E519A" w:rsidP="00EF663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39A3" w:rsidRDefault="002A39A3" w:rsidP="002A39A3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Заходим на портал </w:t>
      </w:r>
      <w:r w:rsidRPr="002A39A3">
        <w:rPr>
          <w:rFonts w:ascii="Times New Roman" w:hAnsi="Times New Roman" w:cs="Times New Roman"/>
          <w:sz w:val="24"/>
          <w:szCs w:val="24"/>
        </w:rPr>
        <w:t>https://uslugi.mosreg.ru/</w:t>
      </w:r>
    </w:p>
    <w:p w:rsidR="002A39A3" w:rsidRDefault="002A39A3" w:rsidP="002A39A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9C1A08C" wp14:editId="11DDABC5">
            <wp:extent cx="6152515" cy="65087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19A" w:rsidRDefault="005E519A" w:rsidP="002A39A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2A39A3" w:rsidRDefault="002A39A3" w:rsidP="002A39A3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окне набиваем текст, </w:t>
      </w:r>
      <w:r w:rsidR="00935570">
        <w:rPr>
          <w:rFonts w:ascii="Times New Roman" w:hAnsi="Times New Roman" w:cs="Times New Roman"/>
          <w:sz w:val="24"/>
          <w:szCs w:val="24"/>
        </w:rPr>
        <w:t>например</w:t>
      </w:r>
      <w:r>
        <w:rPr>
          <w:rFonts w:ascii="Times New Roman" w:hAnsi="Times New Roman" w:cs="Times New Roman"/>
          <w:sz w:val="24"/>
          <w:szCs w:val="24"/>
        </w:rPr>
        <w:t xml:space="preserve"> - МСП</w:t>
      </w:r>
    </w:p>
    <w:p w:rsidR="002A39A3" w:rsidRDefault="002A39A3" w:rsidP="002A39A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7C11EC7" wp14:editId="19D3CFD3">
            <wp:extent cx="6134100" cy="9239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2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19A" w:rsidRDefault="005E519A" w:rsidP="002A39A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2A39A3" w:rsidRDefault="002A39A3" w:rsidP="002A39A3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развернувшихся услуг выбираем только </w:t>
      </w:r>
      <w:r w:rsidRPr="00390A9D">
        <w:rPr>
          <w:rFonts w:ascii="Times New Roman" w:hAnsi="Times New Roman" w:cs="Times New Roman"/>
          <w:b/>
          <w:sz w:val="24"/>
          <w:szCs w:val="24"/>
        </w:rPr>
        <w:t>ТРЕТЬЮ сверху услугу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A39A3" w:rsidRDefault="002A39A3" w:rsidP="002A39A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2A39A3" w:rsidRDefault="002A39A3" w:rsidP="002A39A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2DEF8C4" wp14:editId="2AC6BC16">
            <wp:extent cx="6124573" cy="1447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5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9A3" w:rsidRDefault="002A39A3" w:rsidP="002A39A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EF663B" w:rsidRDefault="00EF663B" w:rsidP="00EF663B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Выбираем </w:t>
      </w:r>
      <w:r w:rsidRPr="00735666">
        <w:rPr>
          <w:rFonts w:ascii="Times New Roman" w:hAnsi="Times New Roman" w:cs="Times New Roman"/>
          <w:b/>
          <w:sz w:val="24"/>
          <w:szCs w:val="24"/>
        </w:rPr>
        <w:t>муниципалитет</w:t>
      </w:r>
      <w:r>
        <w:rPr>
          <w:rFonts w:ascii="Times New Roman" w:hAnsi="Times New Roman" w:cs="Times New Roman"/>
          <w:sz w:val="24"/>
          <w:szCs w:val="24"/>
        </w:rPr>
        <w:t>, вводим в окно название муниципалитета</w:t>
      </w:r>
    </w:p>
    <w:p w:rsidR="00EF663B" w:rsidRDefault="00850881" w:rsidP="00EF663B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F441AA8" wp14:editId="399BE043">
            <wp:extent cx="6143625" cy="34956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0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C12" w:rsidRDefault="00117C12" w:rsidP="00EF663B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E63646" w:rsidRDefault="00305818" w:rsidP="00E63646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Далее «</w:t>
      </w:r>
      <w:r w:rsidRPr="00735666">
        <w:rPr>
          <w:rFonts w:ascii="Times New Roman" w:hAnsi="Times New Roman" w:cs="Times New Roman"/>
          <w:b/>
          <w:sz w:val="24"/>
          <w:szCs w:val="24"/>
        </w:rPr>
        <w:t>Получить услугу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305818" w:rsidRDefault="00117C12" w:rsidP="00305818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9C25102" wp14:editId="037BBFF1">
            <wp:extent cx="6143624" cy="19526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5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9BC" w:rsidRDefault="004679BC" w:rsidP="00305818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5E519A" w:rsidRDefault="005E519A" w:rsidP="005E519A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Появляется </w:t>
      </w:r>
    </w:p>
    <w:p w:rsidR="005E519A" w:rsidRDefault="005E519A" w:rsidP="005E519A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521D51B" wp14:editId="218DA3A8">
            <wp:extent cx="6086475" cy="2438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469" w:rsidRDefault="00DC5469" w:rsidP="005E519A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4679BC" w:rsidRDefault="004679BC" w:rsidP="005E519A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5E519A" w:rsidRDefault="005E519A" w:rsidP="005E519A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679BC">
        <w:rPr>
          <w:rFonts w:ascii="Times New Roman" w:hAnsi="Times New Roman" w:cs="Times New Roman"/>
          <w:sz w:val="24"/>
          <w:szCs w:val="24"/>
        </w:rPr>
        <w:t xml:space="preserve">АВТОРИЗАЦИЯ. Выбираем </w:t>
      </w:r>
      <w:r w:rsidRPr="004679BC">
        <w:rPr>
          <w:rFonts w:ascii="Times New Roman" w:hAnsi="Times New Roman" w:cs="Times New Roman"/>
          <w:b/>
          <w:sz w:val="24"/>
          <w:szCs w:val="24"/>
        </w:rPr>
        <w:t>ЮРИДИЧЕСКОЕ ЛИЦО (ЮЛ)</w:t>
      </w:r>
      <w:r w:rsidRPr="004679BC">
        <w:rPr>
          <w:rFonts w:ascii="Times New Roman" w:hAnsi="Times New Roman" w:cs="Times New Roman"/>
          <w:sz w:val="24"/>
          <w:szCs w:val="24"/>
        </w:rPr>
        <w:t xml:space="preserve"> (в нашем ПРИМЕРЕ все данные и цифры - ТЕСТОВЫЕ)</w:t>
      </w:r>
    </w:p>
    <w:p w:rsidR="004679BC" w:rsidRPr="004679BC" w:rsidRDefault="004679BC" w:rsidP="004679BC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5E519A" w:rsidRDefault="005E519A" w:rsidP="00305818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F03B988" wp14:editId="6CF16980">
            <wp:extent cx="6153150" cy="31432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4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818" w:rsidRDefault="00305818" w:rsidP="00305818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Выбираем </w:t>
      </w:r>
      <w:r w:rsidRPr="00735666">
        <w:rPr>
          <w:rFonts w:ascii="Times New Roman" w:hAnsi="Times New Roman" w:cs="Times New Roman"/>
          <w:b/>
          <w:sz w:val="24"/>
          <w:szCs w:val="24"/>
        </w:rPr>
        <w:t>ПАРАМЕТРЫ</w:t>
      </w:r>
    </w:p>
    <w:p w:rsidR="00945F35" w:rsidRDefault="00945F35" w:rsidP="00945F35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305818" w:rsidRDefault="00305818" w:rsidP="00305818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465C0F2" wp14:editId="39843618">
            <wp:extent cx="6153149" cy="360997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0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818" w:rsidRDefault="00305818" w:rsidP="00305818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945F35" w:rsidRDefault="00945F35" w:rsidP="00945F35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945F35" w:rsidRDefault="00945F35" w:rsidP="00945F35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Заполняем </w:t>
      </w:r>
      <w:r w:rsidRPr="00735666">
        <w:rPr>
          <w:rFonts w:ascii="Times New Roman" w:hAnsi="Times New Roman" w:cs="Times New Roman"/>
          <w:b/>
          <w:sz w:val="24"/>
          <w:szCs w:val="24"/>
        </w:rPr>
        <w:t>чек-бокс</w:t>
      </w:r>
      <w:r>
        <w:rPr>
          <w:rFonts w:ascii="Times New Roman" w:hAnsi="Times New Roman" w:cs="Times New Roman"/>
          <w:sz w:val="24"/>
          <w:szCs w:val="24"/>
        </w:rPr>
        <w:t xml:space="preserve"> (СОГЛАСИЕ и ГАРАНТИИ)</w:t>
      </w:r>
    </w:p>
    <w:p w:rsidR="005705FA" w:rsidRDefault="005705FA" w:rsidP="005705FA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945F35" w:rsidRDefault="00054A21" w:rsidP="00945F35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9B0A61B" wp14:editId="3D92EBBC">
            <wp:extent cx="6153150" cy="4152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5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A21" w:rsidRDefault="00054A21" w:rsidP="00945F35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054A21" w:rsidRDefault="00A84CBF" w:rsidP="00054A21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Выбрать – </w:t>
      </w:r>
      <w:r w:rsidRPr="00735666">
        <w:rPr>
          <w:rFonts w:ascii="Times New Roman" w:hAnsi="Times New Roman" w:cs="Times New Roman"/>
          <w:b/>
          <w:sz w:val="24"/>
          <w:szCs w:val="24"/>
        </w:rPr>
        <w:t>Представитель Заявителя</w:t>
      </w:r>
      <w:r>
        <w:rPr>
          <w:rFonts w:ascii="Times New Roman" w:hAnsi="Times New Roman" w:cs="Times New Roman"/>
          <w:sz w:val="24"/>
          <w:szCs w:val="24"/>
        </w:rPr>
        <w:t>: ДА или НЕТ (В НАШЕМ ПРИМЕРЕ: не представитель)</w:t>
      </w:r>
    </w:p>
    <w:p w:rsidR="00A84CBF" w:rsidRDefault="00A84CBF" w:rsidP="00A84CB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A84CBF" w:rsidRDefault="00A84CBF" w:rsidP="00A84CB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015BE10" wp14:editId="4CD71882">
            <wp:extent cx="6152515" cy="35052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CBF" w:rsidRDefault="00A84CBF" w:rsidP="00A84CB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A84CBF" w:rsidRDefault="00A84CBF" w:rsidP="00A84CBF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Заполняем </w:t>
      </w:r>
      <w:r w:rsidRPr="00735666">
        <w:rPr>
          <w:rFonts w:ascii="Times New Roman" w:hAnsi="Times New Roman" w:cs="Times New Roman"/>
          <w:b/>
          <w:sz w:val="24"/>
          <w:szCs w:val="24"/>
        </w:rPr>
        <w:t>ДАННЫЕ ЗАЯВИТЕЛЯ</w:t>
      </w:r>
      <w:r>
        <w:rPr>
          <w:rFonts w:ascii="Times New Roman" w:hAnsi="Times New Roman" w:cs="Times New Roman"/>
          <w:sz w:val="24"/>
          <w:szCs w:val="24"/>
        </w:rPr>
        <w:t xml:space="preserve"> (Тестовые данные)</w:t>
      </w:r>
    </w:p>
    <w:p w:rsidR="00A84CBF" w:rsidRDefault="006977FC" w:rsidP="00A84CB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F378F41" wp14:editId="50101986">
            <wp:extent cx="6143625" cy="44481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5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CBF" w:rsidRDefault="00A84CBF" w:rsidP="00A84CB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21AF5" w:rsidRDefault="00A84CBF" w:rsidP="003802EA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21AF5">
        <w:rPr>
          <w:rFonts w:ascii="Times New Roman" w:hAnsi="Times New Roman" w:cs="Times New Roman"/>
          <w:b/>
          <w:sz w:val="24"/>
          <w:szCs w:val="24"/>
        </w:rPr>
        <w:lastRenderedPageBreak/>
        <w:t>Контактная информация.</w:t>
      </w:r>
      <w:r w:rsidRPr="00321AF5">
        <w:rPr>
          <w:rFonts w:ascii="Times New Roman" w:hAnsi="Times New Roman" w:cs="Times New Roman"/>
          <w:sz w:val="24"/>
          <w:szCs w:val="24"/>
        </w:rPr>
        <w:t xml:space="preserve"> В</w:t>
      </w:r>
      <w:r w:rsidR="003802EA" w:rsidRPr="00321AF5">
        <w:rPr>
          <w:rFonts w:ascii="Times New Roman" w:hAnsi="Times New Roman" w:cs="Times New Roman"/>
          <w:sz w:val="24"/>
          <w:szCs w:val="24"/>
        </w:rPr>
        <w:t>НИМАНИЕ: в адресе регистрации указывать город ОБЯЗАТЕЛЬНО</w:t>
      </w:r>
      <w:r w:rsidR="00321AF5" w:rsidRPr="00321A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02EA" w:rsidRDefault="003802EA" w:rsidP="00321AF5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321AF5">
        <w:rPr>
          <w:rFonts w:ascii="Times New Roman" w:hAnsi="Times New Roman" w:cs="Times New Roman"/>
          <w:sz w:val="24"/>
          <w:szCs w:val="24"/>
        </w:rPr>
        <w:t>(В данном примере: адрес Регистрации совпадает с адресом Ведения бизнеса</w:t>
      </w:r>
      <w:r w:rsidR="00321AF5">
        <w:rPr>
          <w:rFonts w:ascii="Times New Roman" w:hAnsi="Times New Roman" w:cs="Times New Roman"/>
          <w:sz w:val="24"/>
          <w:szCs w:val="24"/>
        </w:rPr>
        <w:t>?</w:t>
      </w:r>
      <w:r w:rsidRPr="00321AF5">
        <w:rPr>
          <w:rFonts w:ascii="Times New Roman" w:hAnsi="Times New Roman" w:cs="Times New Roman"/>
          <w:sz w:val="24"/>
          <w:szCs w:val="24"/>
        </w:rPr>
        <w:t xml:space="preserve"> - ДА)</w:t>
      </w:r>
    </w:p>
    <w:p w:rsidR="006977FC" w:rsidRPr="00321AF5" w:rsidRDefault="006977FC" w:rsidP="00321AF5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3802EA" w:rsidRDefault="006977FC" w:rsidP="003802EA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58B350F" wp14:editId="1FFD7F51">
            <wp:extent cx="6153150" cy="36385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2EA" w:rsidRDefault="003802EA" w:rsidP="003802EA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3802EA" w:rsidRDefault="003802EA" w:rsidP="003802EA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ВНИМАНИЕ: в </w:t>
      </w:r>
      <w:r w:rsidR="00983C9A" w:rsidRPr="00983C9A">
        <w:rPr>
          <w:rFonts w:ascii="Times New Roman" w:hAnsi="Times New Roman" w:cs="Times New Roman"/>
          <w:b/>
          <w:sz w:val="24"/>
          <w:szCs w:val="24"/>
        </w:rPr>
        <w:t>юридическом</w:t>
      </w:r>
      <w:r w:rsidR="00983C9A">
        <w:rPr>
          <w:rFonts w:ascii="Times New Roman" w:hAnsi="Times New Roman" w:cs="Times New Roman"/>
          <w:sz w:val="24"/>
          <w:szCs w:val="24"/>
        </w:rPr>
        <w:t xml:space="preserve"> </w:t>
      </w:r>
      <w:r w:rsidRPr="00735666">
        <w:rPr>
          <w:rFonts w:ascii="Times New Roman" w:hAnsi="Times New Roman" w:cs="Times New Roman"/>
          <w:b/>
          <w:sz w:val="24"/>
          <w:szCs w:val="24"/>
        </w:rPr>
        <w:t xml:space="preserve">адресе  и </w:t>
      </w:r>
      <w:r w:rsidR="00983C9A">
        <w:rPr>
          <w:rFonts w:ascii="Times New Roman" w:hAnsi="Times New Roman" w:cs="Times New Roman"/>
          <w:b/>
          <w:sz w:val="24"/>
          <w:szCs w:val="24"/>
        </w:rPr>
        <w:t>адресе места</w:t>
      </w:r>
      <w:r w:rsidRPr="00735666">
        <w:rPr>
          <w:rFonts w:ascii="Times New Roman" w:hAnsi="Times New Roman" w:cs="Times New Roman"/>
          <w:b/>
          <w:sz w:val="24"/>
          <w:szCs w:val="24"/>
        </w:rPr>
        <w:t xml:space="preserve"> ведения бизнеса</w:t>
      </w:r>
      <w:r>
        <w:rPr>
          <w:rFonts w:ascii="Times New Roman" w:hAnsi="Times New Roman" w:cs="Times New Roman"/>
          <w:sz w:val="24"/>
          <w:szCs w:val="24"/>
        </w:rPr>
        <w:t xml:space="preserve"> указывать город ОБЯЗАТЕЛЬНО</w:t>
      </w:r>
    </w:p>
    <w:p w:rsidR="003802EA" w:rsidRDefault="00F7568A" w:rsidP="003802EA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7568A">
        <w:rPr>
          <w:rFonts w:ascii="Times New Roman" w:hAnsi="Times New Roman" w:cs="Times New Roman"/>
          <w:sz w:val="24"/>
          <w:szCs w:val="24"/>
        </w:rPr>
        <w:t>(В данном примере: адрес Регистрации совпадае</w:t>
      </w:r>
      <w:r>
        <w:rPr>
          <w:rFonts w:ascii="Times New Roman" w:hAnsi="Times New Roman" w:cs="Times New Roman"/>
          <w:sz w:val="24"/>
          <w:szCs w:val="24"/>
        </w:rPr>
        <w:t>т с адресом Ведения бизнеса</w:t>
      </w:r>
      <w:r w:rsidR="00321AF5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- НЕТ</w:t>
      </w:r>
      <w:r w:rsidRPr="00F7568A">
        <w:rPr>
          <w:rFonts w:ascii="Times New Roman" w:hAnsi="Times New Roman" w:cs="Times New Roman"/>
          <w:sz w:val="24"/>
          <w:szCs w:val="24"/>
        </w:rPr>
        <w:t>)</w:t>
      </w:r>
    </w:p>
    <w:p w:rsidR="003802EA" w:rsidRDefault="006977FC" w:rsidP="003802EA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548CE08" wp14:editId="40AC25DC">
            <wp:extent cx="6149607" cy="350520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0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BE9" w:rsidRDefault="00240BE9" w:rsidP="00EC76D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E45BCF" w:rsidRDefault="00E45BCF" w:rsidP="00EC76D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7663D8" w:rsidRPr="007663D8" w:rsidRDefault="00EB1B8E" w:rsidP="007663D8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663D8">
        <w:rPr>
          <w:rFonts w:ascii="Times New Roman" w:hAnsi="Times New Roman" w:cs="Times New Roman"/>
          <w:b/>
          <w:sz w:val="24"/>
          <w:szCs w:val="24"/>
        </w:rPr>
        <w:lastRenderedPageBreak/>
        <w:t>Реквизиты банка.</w:t>
      </w:r>
      <w:r w:rsidRPr="007663D8">
        <w:rPr>
          <w:rFonts w:ascii="Times New Roman" w:hAnsi="Times New Roman" w:cs="Times New Roman"/>
          <w:sz w:val="24"/>
          <w:szCs w:val="24"/>
        </w:rPr>
        <w:t xml:space="preserve"> ВНИМАНИЕ: </w:t>
      </w:r>
      <w:r w:rsidR="007663D8" w:rsidRPr="007663D8">
        <w:rPr>
          <w:rFonts w:ascii="Times New Roman" w:hAnsi="Times New Roman" w:cs="Times New Roman"/>
          <w:sz w:val="24"/>
          <w:szCs w:val="24"/>
        </w:rPr>
        <w:t>чтобы цифры не набивать и избежать ошибок при заполнении формы – разместите данные банка предварительно на рабочем столе ПК</w:t>
      </w:r>
      <w:r w:rsidR="007663D8">
        <w:rPr>
          <w:rFonts w:ascii="Times New Roman" w:hAnsi="Times New Roman" w:cs="Times New Roman"/>
          <w:sz w:val="24"/>
          <w:szCs w:val="24"/>
        </w:rPr>
        <w:t xml:space="preserve"> для копирования.</w:t>
      </w:r>
    </w:p>
    <w:p w:rsidR="00240BE9" w:rsidRDefault="00240BE9" w:rsidP="007663D8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240BE9" w:rsidRDefault="007663D8" w:rsidP="00240B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8371F22" wp14:editId="4FEFA4E2">
            <wp:extent cx="6143625" cy="37623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6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1A9" w:rsidRDefault="001C71A9" w:rsidP="00240B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1C71A9" w:rsidRPr="001C71A9" w:rsidRDefault="001C71A9" w:rsidP="001C71A9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C71A9">
        <w:rPr>
          <w:rFonts w:ascii="Times New Roman" w:hAnsi="Times New Roman" w:cs="Times New Roman"/>
          <w:b/>
          <w:sz w:val="24"/>
          <w:szCs w:val="24"/>
        </w:rPr>
        <w:t>Руководитель и контактное лицо</w:t>
      </w:r>
    </w:p>
    <w:p w:rsidR="001C71A9" w:rsidRDefault="001C71A9" w:rsidP="001C71A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4F133FE" wp14:editId="054EDBDC">
            <wp:extent cx="6151883" cy="4248150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4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AF5" w:rsidRDefault="00321AF5" w:rsidP="00240B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321AF5" w:rsidRPr="00DE6544" w:rsidRDefault="00321AF5" w:rsidP="00321AF5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21AF5">
        <w:rPr>
          <w:rFonts w:ascii="Times New Roman" w:hAnsi="Times New Roman" w:cs="Times New Roman"/>
          <w:b/>
          <w:sz w:val="24"/>
          <w:szCs w:val="24"/>
        </w:rPr>
        <w:t>Вид деятельности</w:t>
      </w:r>
      <w:r>
        <w:rPr>
          <w:rFonts w:ascii="Times New Roman" w:hAnsi="Times New Roman" w:cs="Times New Roman"/>
          <w:b/>
          <w:sz w:val="24"/>
          <w:szCs w:val="24"/>
        </w:rPr>
        <w:t xml:space="preserve"> и планируемые результаты</w:t>
      </w:r>
      <w:r w:rsidR="00DE65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6544" w:rsidRPr="00DE6544">
        <w:rPr>
          <w:rFonts w:ascii="Times New Roman" w:hAnsi="Times New Roman" w:cs="Times New Roman"/>
          <w:sz w:val="24"/>
          <w:szCs w:val="24"/>
        </w:rPr>
        <w:t>(указываем ОКВЭД и расшифровку)</w:t>
      </w:r>
    </w:p>
    <w:p w:rsidR="00321AF5" w:rsidRDefault="001C71A9" w:rsidP="00321AF5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E8584D8" wp14:editId="6D8D4EC4">
            <wp:extent cx="6153150" cy="35433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4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C9A" w:rsidRDefault="00983C9A" w:rsidP="00321AF5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321AF5" w:rsidRPr="00DE6544" w:rsidRDefault="00321AF5" w:rsidP="00321AF5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Выбираем </w:t>
      </w:r>
      <w:r w:rsidRPr="00321AF5">
        <w:rPr>
          <w:rFonts w:ascii="Times New Roman" w:hAnsi="Times New Roman" w:cs="Times New Roman"/>
          <w:b/>
          <w:sz w:val="24"/>
          <w:szCs w:val="24"/>
        </w:rPr>
        <w:t>с</w:t>
      </w:r>
      <w:r>
        <w:rPr>
          <w:rFonts w:ascii="Times New Roman" w:hAnsi="Times New Roman" w:cs="Times New Roman"/>
          <w:b/>
          <w:sz w:val="24"/>
          <w:szCs w:val="24"/>
        </w:rPr>
        <w:t>истему</w:t>
      </w:r>
      <w:r w:rsidRPr="00321AF5">
        <w:rPr>
          <w:rFonts w:ascii="Times New Roman" w:hAnsi="Times New Roman" w:cs="Times New Roman"/>
          <w:b/>
          <w:sz w:val="24"/>
          <w:szCs w:val="24"/>
        </w:rPr>
        <w:t xml:space="preserve"> налогообложения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6544" w:rsidRPr="00DE6544">
        <w:rPr>
          <w:rFonts w:ascii="Times New Roman" w:hAnsi="Times New Roman" w:cs="Times New Roman"/>
          <w:sz w:val="24"/>
          <w:szCs w:val="24"/>
        </w:rPr>
        <w:t>в зависимости от той, в которой находитесь</w:t>
      </w:r>
      <w:r w:rsidR="00B261FA">
        <w:rPr>
          <w:rFonts w:ascii="Times New Roman" w:hAnsi="Times New Roman" w:cs="Times New Roman"/>
          <w:sz w:val="24"/>
          <w:szCs w:val="24"/>
        </w:rPr>
        <w:t xml:space="preserve"> (в Примере: О</w:t>
      </w:r>
      <w:r w:rsidR="00DE6544">
        <w:rPr>
          <w:rFonts w:ascii="Times New Roman" w:hAnsi="Times New Roman" w:cs="Times New Roman"/>
          <w:sz w:val="24"/>
          <w:szCs w:val="24"/>
        </w:rPr>
        <w:t>СН</w:t>
      </w:r>
      <w:r w:rsidR="00B261FA">
        <w:rPr>
          <w:rFonts w:ascii="Times New Roman" w:hAnsi="Times New Roman" w:cs="Times New Roman"/>
          <w:sz w:val="24"/>
          <w:szCs w:val="24"/>
        </w:rPr>
        <w:t>О</w:t>
      </w:r>
      <w:r w:rsidR="00DE6544">
        <w:rPr>
          <w:rFonts w:ascii="Times New Roman" w:hAnsi="Times New Roman" w:cs="Times New Roman"/>
          <w:sz w:val="24"/>
          <w:szCs w:val="24"/>
        </w:rPr>
        <w:t>)</w:t>
      </w:r>
    </w:p>
    <w:p w:rsidR="00321AF5" w:rsidRDefault="00B261FA" w:rsidP="00321AF5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1976D70" wp14:editId="711441A7">
            <wp:extent cx="6151583" cy="4000500"/>
            <wp:effectExtent l="0" t="0" r="190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0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C9A" w:rsidRDefault="00983C9A" w:rsidP="00321AF5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983C9A" w:rsidRDefault="00983C9A" w:rsidP="00321AF5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983C9A" w:rsidRDefault="00983C9A" w:rsidP="00321AF5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321AF5" w:rsidRPr="00801EA3" w:rsidRDefault="00321AF5" w:rsidP="00321AF5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01EA3">
        <w:rPr>
          <w:rFonts w:ascii="Times New Roman" w:hAnsi="Times New Roman" w:cs="Times New Roman"/>
          <w:b/>
          <w:sz w:val="24"/>
          <w:szCs w:val="24"/>
        </w:rPr>
        <w:lastRenderedPageBreak/>
        <w:t>Деятельность Заявителя</w:t>
      </w:r>
    </w:p>
    <w:p w:rsidR="00321AF5" w:rsidRDefault="009B0F2D" w:rsidP="00321AF5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7B2A3DD" wp14:editId="522F9B92">
            <wp:extent cx="6152515" cy="5564505"/>
            <wp:effectExtent l="0" t="0" r="63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56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A89" w:rsidRDefault="00803A89" w:rsidP="00321AF5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803A89" w:rsidRDefault="00803A89" w:rsidP="00803A89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03A89">
        <w:rPr>
          <w:rFonts w:ascii="Times New Roman" w:hAnsi="Times New Roman" w:cs="Times New Roman"/>
          <w:b/>
          <w:sz w:val="24"/>
          <w:szCs w:val="24"/>
        </w:rPr>
        <w:t>Описание проекта.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72FA">
        <w:rPr>
          <w:rFonts w:ascii="Times New Roman" w:hAnsi="Times New Roman" w:cs="Times New Roman"/>
          <w:b/>
          <w:sz w:val="24"/>
          <w:szCs w:val="24"/>
        </w:rPr>
        <w:t>ВНИМАНИЕ</w:t>
      </w:r>
      <w:r>
        <w:rPr>
          <w:rFonts w:ascii="Times New Roman" w:hAnsi="Times New Roman" w:cs="Times New Roman"/>
          <w:sz w:val="24"/>
          <w:szCs w:val="24"/>
        </w:rPr>
        <w:t xml:space="preserve">: стоимость </w:t>
      </w:r>
      <w:r w:rsidRPr="00DE6544">
        <w:rPr>
          <w:rFonts w:ascii="Times New Roman" w:hAnsi="Times New Roman" w:cs="Times New Roman"/>
          <w:b/>
          <w:sz w:val="24"/>
          <w:szCs w:val="24"/>
        </w:rPr>
        <w:t>в рублях</w:t>
      </w:r>
      <w:r w:rsidR="00701691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E6544">
        <w:rPr>
          <w:rFonts w:ascii="Times New Roman" w:hAnsi="Times New Roman" w:cs="Times New Roman"/>
          <w:sz w:val="24"/>
          <w:szCs w:val="24"/>
        </w:rPr>
        <w:t xml:space="preserve">БЕЗ СОКРАЩЕНИЙ </w:t>
      </w:r>
      <w:r w:rsidR="001F72FA">
        <w:rPr>
          <w:rFonts w:ascii="Times New Roman" w:hAnsi="Times New Roman" w:cs="Times New Roman"/>
          <w:sz w:val="24"/>
          <w:szCs w:val="24"/>
        </w:rPr>
        <w:t>на тысячи</w:t>
      </w:r>
      <w:r>
        <w:rPr>
          <w:rFonts w:ascii="Times New Roman" w:hAnsi="Times New Roman" w:cs="Times New Roman"/>
          <w:sz w:val="24"/>
          <w:szCs w:val="24"/>
        </w:rPr>
        <w:t xml:space="preserve"> и млн.</w:t>
      </w:r>
    </w:p>
    <w:p w:rsidR="00803A89" w:rsidRDefault="001F72FA" w:rsidP="00803A8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DA6ACEB" wp14:editId="7BD02EC5">
            <wp:extent cx="6153150" cy="29718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7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691" w:rsidRDefault="00701691" w:rsidP="00A62E1B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169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Расчет размера субсидии. </w:t>
      </w:r>
      <w:r>
        <w:rPr>
          <w:rFonts w:ascii="Times New Roman" w:hAnsi="Times New Roman" w:cs="Times New Roman"/>
          <w:sz w:val="24"/>
          <w:szCs w:val="24"/>
        </w:rPr>
        <w:t>Таблица</w:t>
      </w:r>
    </w:p>
    <w:p w:rsidR="00701691" w:rsidRDefault="00701691" w:rsidP="0070169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701691" w:rsidRDefault="00701691" w:rsidP="0070169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A6D94AA" wp14:editId="6E8F95E8">
            <wp:extent cx="6153150" cy="69723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97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C80" w:rsidRDefault="00CD6C80" w:rsidP="0070169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7B59D9" w:rsidRDefault="007B59D9" w:rsidP="00701691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1927" w:rsidRDefault="00361927" w:rsidP="0070169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361927">
        <w:rPr>
          <w:rFonts w:ascii="Times New Roman" w:hAnsi="Times New Roman" w:cs="Times New Roman"/>
          <w:b/>
          <w:sz w:val="24"/>
          <w:szCs w:val="24"/>
        </w:rPr>
        <w:t>ВНИМАНИЕ:</w:t>
      </w:r>
      <w:r>
        <w:rPr>
          <w:rFonts w:ascii="Times New Roman" w:hAnsi="Times New Roman" w:cs="Times New Roman"/>
          <w:sz w:val="24"/>
          <w:szCs w:val="24"/>
        </w:rPr>
        <w:t xml:space="preserve"> Чтобы заполнить таблицу</w:t>
      </w:r>
      <w:r w:rsidRPr="00361927">
        <w:rPr>
          <w:rFonts w:ascii="Times New Roman" w:hAnsi="Times New Roman" w:cs="Times New Roman"/>
          <w:sz w:val="24"/>
          <w:szCs w:val="24"/>
        </w:rPr>
        <w:t xml:space="preserve"> – выбирайте </w:t>
      </w:r>
      <w:r w:rsidRPr="00361927">
        <w:rPr>
          <w:rFonts w:ascii="Times New Roman" w:hAnsi="Times New Roman" w:cs="Times New Roman"/>
          <w:b/>
          <w:sz w:val="24"/>
          <w:szCs w:val="24"/>
        </w:rPr>
        <w:t>ДОБАВИТЬ</w:t>
      </w:r>
      <w:r w:rsidRPr="00361927">
        <w:rPr>
          <w:rFonts w:ascii="Times New Roman" w:hAnsi="Times New Roman" w:cs="Times New Roman"/>
          <w:sz w:val="24"/>
          <w:szCs w:val="24"/>
        </w:rPr>
        <w:t xml:space="preserve"> (строки тоже добавляются через ДОБАВИТЬ).</w:t>
      </w:r>
    </w:p>
    <w:p w:rsidR="00361927" w:rsidRDefault="00361927" w:rsidP="0070169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361927" w:rsidRDefault="00361927" w:rsidP="0070169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361927">
        <w:rPr>
          <w:rFonts w:ascii="Times New Roman" w:hAnsi="Times New Roman" w:cs="Times New Roman"/>
          <w:b/>
          <w:sz w:val="24"/>
          <w:szCs w:val="24"/>
        </w:rPr>
        <w:t>Как редактировать таблицу?</w:t>
      </w:r>
      <w:r w:rsidRPr="00361927">
        <w:rPr>
          <w:rFonts w:ascii="Times New Roman" w:hAnsi="Times New Roman" w:cs="Times New Roman"/>
          <w:sz w:val="24"/>
          <w:szCs w:val="24"/>
        </w:rPr>
        <w:t xml:space="preserve"> Выделяйте строку (цвет изменится</w:t>
      </w:r>
      <w:r>
        <w:rPr>
          <w:rFonts w:ascii="Times New Roman" w:hAnsi="Times New Roman" w:cs="Times New Roman"/>
          <w:sz w:val="24"/>
          <w:szCs w:val="24"/>
        </w:rPr>
        <w:t>) и далее «</w:t>
      </w:r>
      <w:r w:rsidRPr="00361927">
        <w:rPr>
          <w:rFonts w:ascii="Times New Roman" w:hAnsi="Times New Roman" w:cs="Times New Roman"/>
          <w:b/>
          <w:sz w:val="24"/>
          <w:szCs w:val="24"/>
        </w:rPr>
        <w:t>РЕДАКТИРОВАТЬ</w:t>
      </w:r>
      <w:r w:rsidRPr="00361927">
        <w:rPr>
          <w:rFonts w:ascii="Times New Roman" w:hAnsi="Times New Roman" w:cs="Times New Roman"/>
          <w:sz w:val="24"/>
          <w:szCs w:val="24"/>
        </w:rPr>
        <w:t>».</w:t>
      </w:r>
    </w:p>
    <w:p w:rsidR="00361927" w:rsidRDefault="00361927" w:rsidP="0070169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7B59D9" w:rsidRDefault="007B59D9" w:rsidP="0070169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7B59D9" w:rsidRDefault="007B59D9" w:rsidP="0070169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701691" w:rsidRPr="00630441" w:rsidRDefault="00701691" w:rsidP="00630441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30441">
        <w:rPr>
          <w:rFonts w:ascii="Times New Roman" w:hAnsi="Times New Roman" w:cs="Times New Roman"/>
          <w:sz w:val="24"/>
          <w:szCs w:val="24"/>
        </w:rPr>
        <w:t xml:space="preserve">Заполняем </w:t>
      </w:r>
      <w:r w:rsidRPr="00630441">
        <w:rPr>
          <w:rFonts w:ascii="Times New Roman" w:hAnsi="Times New Roman" w:cs="Times New Roman"/>
          <w:b/>
          <w:sz w:val="24"/>
          <w:szCs w:val="24"/>
        </w:rPr>
        <w:t>форму по ПРИОБРЕТАЕМОМУ</w:t>
      </w:r>
      <w:r w:rsidRPr="00630441">
        <w:rPr>
          <w:rFonts w:ascii="Times New Roman" w:hAnsi="Times New Roman" w:cs="Times New Roman"/>
          <w:sz w:val="24"/>
          <w:szCs w:val="24"/>
        </w:rPr>
        <w:t xml:space="preserve"> оборудованию</w:t>
      </w:r>
      <w:r w:rsidR="00630441" w:rsidRPr="00630441">
        <w:rPr>
          <w:rFonts w:ascii="Times New Roman" w:hAnsi="Times New Roman" w:cs="Times New Roman"/>
          <w:sz w:val="24"/>
          <w:szCs w:val="24"/>
        </w:rPr>
        <w:t xml:space="preserve"> (ПРИМЕР</w:t>
      </w:r>
      <w:r w:rsidR="00630441" w:rsidRPr="00630441">
        <w:rPr>
          <w:rFonts w:ascii="Times New Roman" w:hAnsi="Times New Roman" w:cs="Times New Roman"/>
          <w:b/>
          <w:sz w:val="24"/>
          <w:szCs w:val="24"/>
        </w:rPr>
        <w:t>)</w:t>
      </w:r>
      <w:r w:rsidRPr="0063044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30441" w:rsidRPr="00630441">
        <w:rPr>
          <w:rFonts w:ascii="Times New Roman" w:hAnsi="Times New Roman" w:cs="Times New Roman"/>
          <w:b/>
          <w:sz w:val="24"/>
          <w:szCs w:val="24"/>
        </w:rPr>
        <w:t>ВНИМАНИЕ</w:t>
      </w:r>
      <w:r w:rsidR="00630441" w:rsidRPr="00630441">
        <w:rPr>
          <w:rFonts w:ascii="Times New Roman" w:hAnsi="Times New Roman" w:cs="Times New Roman"/>
          <w:sz w:val="24"/>
          <w:szCs w:val="24"/>
        </w:rPr>
        <w:t>: серию, марку оборудовани</w:t>
      </w:r>
      <w:r w:rsidR="00630441">
        <w:rPr>
          <w:rFonts w:ascii="Times New Roman" w:hAnsi="Times New Roman" w:cs="Times New Roman"/>
          <w:sz w:val="24"/>
          <w:szCs w:val="24"/>
        </w:rPr>
        <w:t xml:space="preserve">я вписывать ОБЯЗАТЕЛЬНО, а также </w:t>
      </w:r>
      <w:r w:rsidR="00630441" w:rsidRPr="00630441">
        <w:rPr>
          <w:rFonts w:ascii="Times New Roman" w:hAnsi="Times New Roman" w:cs="Times New Roman"/>
          <w:sz w:val="24"/>
          <w:szCs w:val="24"/>
        </w:rPr>
        <w:t>№ и дату договора и платежного поручения</w:t>
      </w:r>
    </w:p>
    <w:p w:rsidR="00701691" w:rsidRDefault="00701691" w:rsidP="0070169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D49617C" wp14:editId="638A353E">
            <wp:extent cx="6153150" cy="45529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5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441" w:rsidRDefault="00630441" w:rsidP="0070169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B6E20E0" wp14:editId="57930AF8">
            <wp:extent cx="6153150" cy="37338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3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441" w:rsidRPr="00630441" w:rsidRDefault="00630441" w:rsidP="00630441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30441">
        <w:rPr>
          <w:rFonts w:ascii="Times New Roman" w:hAnsi="Times New Roman" w:cs="Times New Roman"/>
          <w:sz w:val="24"/>
          <w:szCs w:val="24"/>
        </w:rPr>
        <w:lastRenderedPageBreak/>
        <w:t xml:space="preserve">Заполняем форму по </w:t>
      </w:r>
      <w:r w:rsidRPr="00D267B3">
        <w:rPr>
          <w:rFonts w:ascii="Times New Roman" w:hAnsi="Times New Roman" w:cs="Times New Roman"/>
          <w:b/>
          <w:sz w:val="24"/>
          <w:szCs w:val="24"/>
        </w:rPr>
        <w:t>ЛИЗИНГУ</w:t>
      </w:r>
      <w:r>
        <w:rPr>
          <w:rFonts w:ascii="Times New Roman" w:hAnsi="Times New Roman" w:cs="Times New Roman"/>
          <w:sz w:val="24"/>
          <w:szCs w:val="24"/>
        </w:rPr>
        <w:t xml:space="preserve"> оборудования</w:t>
      </w:r>
      <w:r w:rsidRPr="00630441">
        <w:rPr>
          <w:rFonts w:ascii="Times New Roman" w:hAnsi="Times New Roman" w:cs="Times New Roman"/>
          <w:sz w:val="24"/>
          <w:szCs w:val="24"/>
        </w:rPr>
        <w:t xml:space="preserve"> (ПРИМЕР). </w:t>
      </w:r>
      <w:r w:rsidRPr="00D267B3">
        <w:rPr>
          <w:rFonts w:ascii="Times New Roman" w:hAnsi="Times New Roman" w:cs="Times New Roman"/>
          <w:b/>
          <w:sz w:val="24"/>
          <w:szCs w:val="24"/>
        </w:rPr>
        <w:t>ВНИМАНИЕ:</w:t>
      </w:r>
      <w:r w:rsidRPr="00630441">
        <w:rPr>
          <w:rFonts w:ascii="Times New Roman" w:hAnsi="Times New Roman" w:cs="Times New Roman"/>
          <w:sz w:val="24"/>
          <w:szCs w:val="24"/>
        </w:rPr>
        <w:t xml:space="preserve"> серию, марку оборудования вписывать ОБЯЗАТЕЛЬНО, а также № и дату договора и платежного поручения</w:t>
      </w:r>
    </w:p>
    <w:p w:rsidR="00630441" w:rsidRDefault="00D267B3" w:rsidP="00630441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2826B13" wp14:editId="07D438F8">
            <wp:extent cx="6143624" cy="40957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0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927" w:rsidRPr="00630441" w:rsidRDefault="00361927" w:rsidP="00630441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3DDC730" wp14:editId="4CC82FD9">
            <wp:extent cx="6152515" cy="4121785"/>
            <wp:effectExtent l="0" t="0" r="63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2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E1B" w:rsidRDefault="00A62E1B" w:rsidP="00A62E1B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66B96" w:rsidRDefault="00666B96" w:rsidP="00A62E1B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E01D22" w:rsidRPr="00E01D22" w:rsidRDefault="00776D83" w:rsidP="00E01D22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01D22">
        <w:rPr>
          <w:rFonts w:ascii="Times New Roman" w:hAnsi="Times New Roman" w:cs="Times New Roman"/>
          <w:sz w:val="24"/>
          <w:szCs w:val="24"/>
        </w:rPr>
        <w:t xml:space="preserve">Далее </w:t>
      </w:r>
      <w:r w:rsidRPr="00E01D22">
        <w:rPr>
          <w:rFonts w:ascii="Times New Roman" w:hAnsi="Times New Roman" w:cs="Times New Roman"/>
          <w:b/>
          <w:sz w:val="24"/>
          <w:szCs w:val="24"/>
        </w:rPr>
        <w:t>СКАЧАТЬ Заявление</w:t>
      </w:r>
      <w:r w:rsidR="00E01D22" w:rsidRPr="00E01D22">
        <w:rPr>
          <w:rFonts w:ascii="Times New Roman" w:hAnsi="Times New Roman" w:cs="Times New Roman"/>
          <w:sz w:val="24"/>
          <w:szCs w:val="24"/>
        </w:rPr>
        <w:t>.</w:t>
      </w:r>
      <w:r w:rsidR="00E01D22" w:rsidRPr="00E01D22">
        <w:t xml:space="preserve"> </w:t>
      </w:r>
      <w:r w:rsidR="00E01D22" w:rsidRPr="00E01D22">
        <w:rPr>
          <w:rFonts w:ascii="Times New Roman" w:hAnsi="Times New Roman" w:cs="Times New Roman"/>
          <w:sz w:val="24"/>
          <w:szCs w:val="24"/>
        </w:rPr>
        <w:t xml:space="preserve">Заявление в формате ворд МОЖНО дозаполнить </w:t>
      </w:r>
      <w:r w:rsidR="00E3267C">
        <w:rPr>
          <w:rFonts w:ascii="Times New Roman" w:hAnsi="Times New Roman" w:cs="Times New Roman"/>
          <w:sz w:val="24"/>
          <w:szCs w:val="24"/>
        </w:rPr>
        <w:t xml:space="preserve">или отредактировать </w:t>
      </w:r>
      <w:r w:rsidR="00E01D22" w:rsidRPr="00E01D22">
        <w:rPr>
          <w:rFonts w:ascii="Times New Roman" w:hAnsi="Times New Roman" w:cs="Times New Roman"/>
          <w:sz w:val="24"/>
          <w:szCs w:val="24"/>
        </w:rPr>
        <w:t xml:space="preserve">и далее </w:t>
      </w:r>
      <w:r w:rsidR="00E01D22" w:rsidRPr="00E01D22">
        <w:rPr>
          <w:rFonts w:ascii="Times New Roman" w:hAnsi="Times New Roman" w:cs="Times New Roman"/>
          <w:b/>
          <w:sz w:val="24"/>
          <w:szCs w:val="24"/>
        </w:rPr>
        <w:t>ОБЯЗАТЕЛЬНО</w:t>
      </w:r>
      <w:r w:rsidR="00E01D22" w:rsidRPr="00E01D22">
        <w:rPr>
          <w:rFonts w:ascii="Times New Roman" w:hAnsi="Times New Roman" w:cs="Times New Roman"/>
          <w:sz w:val="24"/>
          <w:szCs w:val="24"/>
        </w:rPr>
        <w:t xml:space="preserve"> подгрузить в РПГУ через функцию «Добавить файлы», подкрепить </w:t>
      </w:r>
      <w:r w:rsidR="00E01D22" w:rsidRPr="008F1B0D">
        <w:rPr>
          <w:rFonts w:ascii="Times New Roman" w:hAnsi="Times New Roman" w:cs="Times New Roman"/>
          <w:b/>
          <w:sz w:val="24"/>
          <w:szCs w:val="24"/>
        </w:rPr>
        <w:t>ЭЦП</w:t>
      </w:r>
      <w:r w:rsidR="00E01D22" w:rsidRPr="00E01D22">
        <w:rPr>
          <w:rFonts w:ascii="Times New Roman" w:hAnsi="Times New Roman" w:cs="Times New Roman"/>
          <w:sz w:val="24"/>
          <w:szCs w:val="24"/>
        </w:rPr>
        <w:t>. Через функцию «Добавить файлы»  добавить все остальные требуемые документы. Подкрепить ЭЦП</w:t>
      </w:r>
    </w:p>
    <w:p w:rsidR="00E01D22" w:rsidRDefault="00E01D22" w:rsidP="00E01D2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BE126F8" wp14:editId="65794C69">
            <wp:extent cx="6152515" cy="5170170"/>
            <wp:effectExtent l="0" t="0" r="63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17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652" w:rsidRPr="00C21652" w:rsidRDefault="001E2FD5" w:rsidP="00C21652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21652">
        <w:rPr>
          <w:rFonts w:ascii="Times New Roman" w:hAnsi="Times New Roman" w:cs="Times New Roman"/>
          <w:sz w:val="24"/>
          <w:szCs w:val="24"/>
        </w:rPr>
        <w:t xml:space="preserve">Далее </w:t>
      </w:r>
      <w:r w:rsidR="00C21652" w:rsidRPr="00C21652">
        <w:rPr>
          <w:rFonts w:ascii="Times New Roman" w:hAnsi="Times New Roman" w:cs="Times New Roman"/>
          <w:sz w:val="24"/>
          <w:szCs w:val="24"/>
        </w:rPr>
        <w:t>появляется сообщение о присвоении номера Заявке</w:t>
      </w:r>
    </w:p>
    <w:p w:rsidR="001E2FD5" w:rsidRPr="00C21652" w:rsidRDefault="001E2FD5" w:rsidP="00C2165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1E2FD5" w:rsidRDefault="001E2FD5" w:rsidP="001E2FD5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5FF8EF5" wp14:editId="481C42CA">
            <wp:extent cx="5715000" cy="2228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A28" w:rsidRPr="00A84CBF" w:rsidRDefault="00626A28" w:rsidP="00626A28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sectPr w:rsidR="00626A28" w:rsidRPr="00A84CBF" w:rsidSect="00EF663B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426" w:right="567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59E5" w:rsidRDefault="009859E5" w:rsidP="00947AB5">
      <w:pPr>
        <w:spacing w:after="0" w:line="240" w:lineRule="auto"/>
      </w:pPr>
      <w:r>
        <w:separator/>
      </w:r>
    </w:p>
  </w:endnote>
  <w:endnote w:type="continuationSeparator" w:id="0">
    <w:p w:rsidR="009859E5" w:rsidRDefault="009859E5" w:rsidP="00947A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AB5" w:rsidRDefault="00947AB5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78268428"/>
      <w:docPartObj>
        <w:docPartGallery w:val="Page Numbers (Bottom of Page)"/>
        <w:docPartUnique/>
      </w:docPartObj>
    </w:sdtPr>
    <w:sdtEndPr/>
    <w:sdtContent>
      <w:p w:rsidR="008971D2" w:rsidRDefault="008971D2">
        <w:pPr>
          <w:pStyle w:val="a5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37C1">
          <w:rPr>
            <w:noProof/>
          </w:rPr>
          <w:t>12</w:t>
        </w:r>
        <w:r>
          <w:fldChar w:fldCharType="end"/>
        </w:r>
      </w:p>
    </w:sdtContent>
  </w:sdt>
  <w:p w:rsidR="00947AB5" w:rsidRDefault="00947AB5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AB5" w:rsidRDefault="00947AB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59E5" w:rsidRDefault="009859E5" w:rsidP="00947AB5">
      <w:pPr>
        <w:spacing w:after="0" w:line="240" w:lineRule="auto"/>
      </w:pPr>
      <w:r>
        <w:separator/>
      </w:r>
    </w:p>
  </w:footnote>
  <w:footnote w:type="continuationSeparator" w:id="0">
    <w:p w:rsidR="009859E5" w:rsidRDefault="009859E5" w:rsidP="00947A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AB5" w:rsidRDefault="00947AB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AB5" w:rsidRDefault="00947AB5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AB5" w:rsidRDefault="00947AB5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65149E5"/>
    <w:multiLevelType w:val="hybridMultilevel"/>
    <w:tmpl w:val="2A288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D3F"/>
    <w:rsid w:val="00054A21"/>
    <w:rsid w:val="0006004F"/>
    <w:rsid w:val="000967F1"/>
    <w:rsid w:val="000A548B"/>
    <w:rsid w:val="00117C12"/>
    <w:rsid w:val="001C71A9"/>
    <w:rsid w:val="001E2B3E"/>
    <w:rsid w:val="001E2FD5"/>
    <w:rsid w:val="001F72FA"/>
    <w:rsid w:val="00234033"/>
    <w:rsid w:val="00240BE9"/>
    <w:rsid w:val="002A39A3"/>
    <w:rsid w:val="002C1A37"/>
    <w:rsid w:val="00305818"/>
    <w:rsid w:val="00310BC5"/>
    <w:rsid w:val="00312A1F"/>
    <w:rsid w:val="00321AF5"/>
    <w:rsid w:val="00361927"/>
    <w:rsid w:val="003802EA"/>
    <w:rsid w:val="00390A9D"/>
    <w:rsid w:val="00390D3F"/>
    <w:rsid w:val="003F4B04"/>
    <w:rsid w:val="0041487D"/>
    <w:rsid w:val="004679BC"/>
    <w:rsid w:val="004D134A"/>
    <w:rsid w:val="00531D1A"/>
    <w:rsid w:val="005705FA"/>
    <w:rsid w:val="00584903"/>
    <w:rsid w:val="005A0232"/>
    <w:rsid w:val="005C11CE"/>
    <w:rsid w:val="005E519A"/>
    <w:rsid w:val="00626A28"/>
    <w:rsid w:val="00630441"/>
    <w:rsid w:val="00641D48"/>
    <w:rsid w:val="00666B96"/>
    <w:rsid w:val="006977FC"/>
    <w:rsid w:val="00701691"/>
    <w:rsid w:val="007237C1"/>
    <w:rsid w:val="00735666"/>
    <w:rsid w:val="007663D8"/>
    <w:rsid w:val="00776D83"/>
    <w:rsid w:val="007851CE"/>
    <w:rsid w:val="007B59D9"/>
    <w:rsid w:val="00801EA3"/>
    <w:rsid w:val="00803A89"/>
    <w:rsid w:val="00844193"/>
    <w:rsid w:val="00850881"/>
    <w:rsid w:val="008971D2"/>
    <w:rsid w:val="008F1B0D"/>
    <w:rsid w:val="00935570"/>
    <w:rsid w:val="00936069"/>
    <w:rsid w:val="00945F35"/>
    <w:rsid w:val="00947AB5"/>
    <w:rsid w:val="00983C9A"/>
    <w:rsid w:val="009859E5"/>
    <w:rsid w:val="009945F4"/>
    <w:rsid w:val="009B0F2D"/>
    <w:rsid w:val="009D27CE"/>
    <w:rsid w:val="009E7E5A"/>
    <w:rsid w:val="00A02446"/>
    <w:rsid w:val="00A62E1B"/>
    <w:rsid w:val="00A63CB7"/>
    <w:rsid w:val="00A84CBF"/>
    <w:rsid w:val="00A941F1"/>
    <w:rsid w:val="00B046DE"/>
    <w:rsid w:val="00B261FA"/>
    <w:rsid w:val="00B61F7F"/>
    <w:rsid w:val="00C144A1"/>
    <w:rsid w:val="00C17258"/>
    <w:rsid w:val="00C21652"/>
    <w:rsid w:val="00C266AD"/>
    <w:rsid w:val="00C658AD"/>
    <w:rsid w:val="00CD2B26"/>
    <w:rsid w:val="00CD6C80"/>
    <w:rsid w:val="00CF139D"/>
    <w:rsid w:val="00D14A9F"/>
    <w:rsid w:val="00D156D2"/>
    <w:rsid w:val="00D267B3"/>
    <w:rsid w:val="00D37338"/>
    <w:rsid w:val="00D93663"/>
    <w:rsid w:val="00D9555E"/>
    <w:rsid w:val="00DB5D31"/>
    <w:rsid w:val="00DC5469"/>
    <w:rsid w:val="00DE6544"/>
    <w:rsid w:val="00E01D22"/>
    <w:rsid w:val="00E2539F"/>
    <w:rsid w:val="00E3267C"/>
    <w:rsid w:val="00E45BCF"/>
    <w:rsid w:val="00E504F9"/>
    <w:rsid w:val="00E63646"/>
    <w:rsid w:val="00E84E06"/>
    <w:rsid w:val="00EB1B8E"/>
    <w:rsid w:val="00EC76DE"/>
    <w:rsid w:val="00EE6F54"/>
    <w:rsid w:val="00EF663B"/>
    <w:rsid w:val="00EF76C0"/>
    <w:rsid w:val="00F370A6"/>
    <w:rsid w:val="00F7568A"/>
    <w:rsid w:val="00F76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885862-75B5-4DB8-BA04-FCAD2FFBB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47A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47AB5"/>
  </w:style>
  <w:style w:type="paragraph" w:styleId="a5">
    <w:name w:val="footer"/>
    <w:basedOn w:val="a"/>
    <w:link w:val="a6"/>
    <w:uiPriority w:val="99"/>
    <w:unhideWhenUsed/>
    <w:rsid w:val="00947A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47AB5"/>
  </w:style>
  <w:style w:type="paragraph" w:styleId="a7">
    <w:name w:val="List Paragraph"/>
    <w:basedOn w:val="a"/>
    <w:uiPriority w:val="34"/>
    <w:qFormat/>
    <w:rsid w:val="00EF663B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F6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F66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347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Коромыслова Валентина Васильевна</dc:creator>
  <cp:lastModifiedBy>Дрозенко Е.Ю.</cp:lastModifiedBy>
  <cp:revision>2</cp:revision>
  <dcterms:created xsi:type="dcterms:W3CDTF">2023-09-06T08:58:00Z</dcterms:created>
  <dcterms:modified xsi:type="dcterms:W3CDTF">2023-09-06T08:58:00Z</dcterms:modified>
</cp:coreProperties>
</file>